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BC564" w14:textId="77777777" w:rsidR="002B1A14" w:rsidRDefault="002B1A14" w:rsidP="002B1A14">
      <w:pPr>
        <w:jc w:val="center"/>
        <w:rPr>
          <w:rFonts w:ascii="Baskerville Old Face" w:hAnsi="Baskerville Old Face"/>
          <w:b/>
          <w:bCs/>
          <w:sz w:val="52"/>
          <w:szCs w:val="52"/>
          <w:u w:val="single"/>
          <w:lang w:val="en-GB"/>
        </w:rPr>
      </w:pPr>
      <w:r>
        <w:rPr>
          <w:rFonts w:ascii="Baskerville Old Face" w:hAnsi="Baskerville Old Face"/>
          <w:b/>
          <w:bCs/>
          <w:noProof/>
          <w:sz w:val="52"/>
          <w:szCs w:val="52"/>
          <w:u w:val="single"/>
          <w:lang w:val="en-GB"/>
        </w:rPr>
        <w:drawing>
          <wp:inline distT="0" distB="0" distL="0" distR="0" wp14:anchorId="2E97D1D8" wp14:editId="115A1EB8">
            <wp:extent cx="5907405" cy="1183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405" cy="118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061A0" w14:textId="77777777" w:rsidR="002B1A14" w:rsidRDefault="002B1A14" w:rsidP="002B1A14">
      <w:pPr>
        <w:rPr>
          <w:rFonts w:ascii="Baskerville Old Face" w:hAnsi="Baskerville Old Face"/>
          <w:b/>
          <w:bCs/>
          <w:sz w:val="40"/>
          <w:szCs w:val="40"/>
          <w:lang w:val="en-GB"/>
        </w:rPr>
      </w:pPr>
    </w:p>
    <w:p w14:paraId="3CFDF7DD" w14:textId="77777777" w:rsidR="002B1A14" w:rsidRDefault="002B1A14" w:rsidP="002B1A14">
      <w:pPr>
        <w:rPr>
          <w:rFonts w:ascii="Baskerville Old Face" w:hAnsi="Baskerville Old Face"/>
          <w:b/>
          <w:bCs/>
          <w:sz w:val="40"/>
          <w:szCs w:val="40"/>
          <w:u w:val="single"/>
          <w:lang w:val="en-GB"/>
        </w:rPr>
      </w:pPr>
    </w:p>
    <w:p w14:paraId="761AB0B9" w14:textId="77777777" w:rsidR="002B1A14" w:rsidRPr="00094C00" w:rsidRDefault="002B1A14" w:rsidP="002B1A14">
      <w:pPr>
        <w:jc w:val="center"/>
        <w:rPr>
          <w:rFonts w:ascii="Baskerville Old Face" w:hAnsi="Baskerville Old Face"/>
          <w:b/>
          <w:bCs/>
          <w:sz w:val="40"/>
          <w:szCs w:val="40"/>
          <w:u w:val="single"/>
          <w:lang w:val="en-GB"/>
        </w:rPr>
      </w:pPr>
      <w:r w:rsidRPr="00094C00">
        <w:rPr>
          <w:rFonts w:ascii="Baskerville Old Face" w:hAnsi="Baskerville Old Face"/>
          <w:b/>
          <w:bCs/>
          <w:sz w:val="40"/>
          <w:szCs w:val="40"/>
          <w:u w:val="single"/>
          <w:lang w:val="en-GB"/>
        </w:rPr>
        <w:t>Course Information</w:t>
      </w:r>
    </w:p>
    <w:p w14:paraId="78FAA86F" w14:textId="77777777" w:rsidR="002B1A14" w:rsidRPr="00094C00" w:rsidRDefault="002B1A14" w:rsidP="002B1A14">
      <w:pPr>
        <w:jc w:val="center"/>
        <w:rPr>
          <w:rFonts w:ascii="Baskerville Old Face" w:hAnsi="Baskerville Old Face"/>
          <w:b/>
          <w:bCs/>
          <w:sz w:val="40"/>
          <w:szCs w:val="40"/>
          <w:lang w:val="en-GB"/>
        </w:rPr>
      </w:pPr>
    </w:p>
    <w:p w14:paraId="431C94A6" w14:textId="77777777" w:rsidR="002B1A14" w:rsidRPr="00094C00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  <w:r w:rsidRPr="00094C00">
        <w:rPr>
          <w:rFonts w:ascii="Baskerville Old Face" w:hAnsi="Baskerville Old Face"/>
          <w:sz w:val="32"/>
          <w:szCs w:val="32"/>
          <w:lang w:val="en-GB"/>
        </w:rPr>
        <w:t xml:space="preserve">Course Title: </w:t>
      </w:r>
      <w:r>
        <w:rPr>
          <w:rFonts w:ascii="Baskerville Old Face" w:hAnsi="Baskerville Old Face"/>
          <w:sz w:val="32"/>
          <w:szCs w:val="32"/>
          <w:lang w:val="en-GB"/>
        </w:rPr>
        <w:t>Digital Image Processing</w:t>
      </w:r>
    </w:p>
    <w:p w14:paraId="3A7F748E" w14:textId="77777777" w:rsidR="002B1A14" w:rsidRPr="00094C00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  <w:r w:rsidRPr="00094C00">
        <w:rPr>
          <w:rFonts w:ascii="Baskerville Old Face" w:hAnsi="Baskerville Old Face"/>
          <w:sz w:val="32"/>
          <w:szCs w:val="32"/>
          <w:lang w:val="en-GB"/>
        </w:rPr>
        <w:t>Section: 1</w:t>
      </w:r>
    </w:p>
    <w:p w14:paraId="46A733AB" w14:textId="77777777" w:rsidR="002B1A14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  <w:r w:rsidRPr="00094C00">
        <w:rPr>
          <w:rFonts w:ascii="Baskerville Old Face" w:hAnsi="Baskerville Old Face"/>
          <w:sz w:val="32"/>
          <w:szCs w:val="32"/>
          <w:lang w:val="en-GB"/>
        </w:rPr>
        <w:t xml:space="preserve">Course Instructor: </w:t>
      </w:r>
      <w:r w:rsidRPr="002F7BDF">
        <w:rPr>
          <w:rFonts w:ascii="Baskerville Old Face" w:hAnsi="Baskerville Old Face"/>
          <w:sz w:val="32"/>
          <w:szCs w:val="32"/>
          <w:lang w:val="en-GB"/>
        </w:rPr>
        <w:t>Dr. Ahmed Wasif Reza</w:t>
      </w:r>
    </w:p>
    <w:p w14:paraId="1775F6EC" w14:textId="77777777" w:rsidR="002B1A14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  <w:r w:rsidRPr="002F7BDF">
        <w:rPr>
          <w:rFonts w:ascii="Baskerville Old Face" w:hAnsi="Baskerville Old Face"/>
          <w:sz w:val="32"/>
          <w:szCs w:val="32"/>
          <w:lang w:val="en-GB"/>
        </w:rPr>
        <w:t>Associate Professor</w:t>
      </w:r>
    </w:p>
    <w:p w14:paraId="238E805F" w14:textId="77777777" w:rsidR="002B1A14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  <w:r w:rsidRPr="00506C45">
        <w:rPr>
          <w:rFonts w:ascii="Baskerville Old Face" w:hAnsi="Baskerville Old Face"/>
          <w:sz w:val="32"/>
          <w:szCs w:val="32"/>
        </w:rPr>
        <w:t xml:space="preserve">Department of </w:t>
      </w:r>
      <w:r>
        <w:rPr>
          <w:rFonts w:ascii="Baskerville Old Face" w:hAnsi="Baskerville Old Face"/>
          <w:sz w:val="32"/>
          <w:szCs w:val="32"/>
        </w:rPr>
        <w:t>Computer Science &amp; Engineering</w:t>
      </w:r>
    </w:p>
    <w:p w14:paraId="2CDF7EAD" w14:textId="77777777" w:rsidR="002B1A14" w:rsidRDefault="002B1A14" w:rsidP="002B1A14">
      <w:pPr>
        <w:rPr>
          <w:rFonts w:ascii="Baskerville Old Face" w:hAnsi="Baskerville Old Face"/>
          <w:b/>
          <w:bCs/>
          <w:sz w:val="32"/>
          <w:szCs w:val="32"/>
          <w:lang w:val="en-GB"/>
        </w:rPr>
      </w:pPr>
    </w:p>
    <w:p w14:paraId="150B753D" w14:textId="22DCAF3E" w:rsidR="002B1A14" w:rsidRPr="00094C00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  <w:r>
        <w:rPr>
          <w:rFonts w:ascii="Baskerville Old Face" w:hAnsi="Baskerville Old Face"/>
          <w:b/>
          <w:bCs/>
          <w:sz w:val="32"/>
          <w:szCs w:val="32"/>
          <w:lang w:val="en-GB"/>
        </w:rPr>
        <w:t>Lab-0</w:t>
      </w:r>
      <w:r>
        <w:rPr>
          <w:rFonts w:ascii="Baskerville Old Face" w:hAnsi="Baskerville Old Face"/>
          <w:b/>
          <w:bCs/>
          <w:sz w:val="32"/>
          <w:szCs w:val="32"/>
          <w:lang w:val="en-GB"/>
        </w:rPr>
        <w:t>2</w:t>
      </w:r>
    </w:p>
    <w:p w14:paraId="739D5616" w14:textId="77777777" w:rsidR="002B1A14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</w:p>
    <w:p w14:paraId="75FC7B48" w14:textId="77777777" w:rsidR="002B1A14" w:rsidRDefault="002B1A14" w:rsidP="002B1A14">
      <w:pPr>
        <w:jc w:val="center"/>
        <w:rPr>
          <w:rFonts w:ascii="Baskerville Old Face" w:hAnsi="Baskerville Old Face"/>
          <w:b/>
          <w:bCs/>
          <w:sz w:val="40"/>
          <w:szCs w:val="40"/>
          <w:u w:val="single"/>
          <w:lang w:val="en-GB"/>
        </w:rPr>
      </w:pPr>
    </w:p>
    <w:p w14:paraId="72126B92" w14:textId="77777777" w:rsidR="002B1A14" w:rsidRPr="00094C00" w:rsidRDefault="002B1A14" w:rsidP="002B1A14">
      <w:pPr>
        <w:jc w:val="center"/>
        <w:rPr>
          <w:rFonts w:ascii="Baskerville Old Face" w:hAnsi="Baskerville Old Face"/>
          <w:b/>
          <w:bCs/>
          <w:sz w:val="40"/>
          <w:szCs w:val="40"/>
          <w:u w:val="single"/>
          <w:lang w:val="en-GB"/>
        </w:rPr>
      </w:pPr>
      <w:r w:rsidRPr="00094C00">
        <w:rPr>
          <w:rFonts w:ascii="Baskerville Old Face" w:hAnsi="Baskerville Old Face"/>
          <w:b/>
          <w:bCs/>
          <w:sz w:val="40"/>
          <w:szCs w:val="40"/>
          <w:u w:val="single"/>
          <w:lang w:val="en-GB"/>
        </w:rPr>
        <w:t>Student</w:t>
      </w:r>
      <w:r>
        <w:rPr>
          <w:rFonts w:ascii="Baskerville Old Face" w:hAnsi="Baskerville Old Face"/>
          <w:b/>
          <w:bCs/>
          <w:sz w:val="40"/>
          <w:szCs w:val="40"/>
          <w:u w:val="single"/>
          <w:lang w:val="en-GB"/>
        </w:rPr>
        <w:t>’s</w:t>
      </w:r>
      <w:r w:rsidRPr="00094C00">
        <w:rPr>
          <w:rFonts w:ascii="Baskerville Old Face" w:hAnsi="Baskerville Old Face"/>
          <w:b/>
          <w:bCs/>
          <w:sz w:val="40"/>
          <w:szCs w:val="40"/>
          <w:u w:val="single"/>
          <w:lang w:val="en-GB"/>
        </w:rPr>
        <w:t xml:space="preserve"> Information</w:t>
      </w:r>
    </w:p>
    <w:p w14:paraId="47B5A7F7" w14:textId="77777777" w:rsidR="002B1A14" w:rsidRPr="00FD13B1" w:rsidRDefault="002B1A14" w:rsidP="002B1A14">
      <w:pPr>
        <w:rPr>
          <w:rFonts w:ascii="Baskerville Old Face" w:hAnsi="Baskerville Old Face"/>
          <w:b/>
          <w:bCs/>
          <w:sz w:val="24"/>
          <w:szCs w:val="24"/>
          <w:u w:val="single"/>
          <w:lang w:val="en-GB"/>
        </w:rPr>
      </w:pPr>
    </w:p>
    <w:p w14:paraId="1EF9862D" w14:textId="77777777" w:rsidR="002B1A14" w:rsidRPr="00094C00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  <w:r w:rsidRPr="00094C00">
        <w:rPr>
          <w:rFonts w:ascii="Baskerville Old Face" w:hAnsi="Baskerville Old Face"/>
          <w:b/>
          <w:bCs/>
          <w:sz w:val="32"/>
          <w:szCs w:val="32"/>
          <w:lang w:val="en-GB"/>
        </w:rPr>
        <w:t xml:space="preserve">Name: </w:t>
      </w:r>
      <w:r>
        <w:rPr>
          <w:rFonts w:ascii="Baskerville Old Face" w:hAnsi="Baskerville Old Face"/>
          <w:sz w:val="32"/>
          <w:szCs w:val="32"/>
          <w:lang w:val="en-GB"/>
        </w:rPr>
        <w:t>Mujahidul Islam</w:t>
      </w:r>
    </w:p>
    <w:p w14:paraId="659D1ED9" w14:textId="77777777" w:rsidR="002B1A14" w:rsidRPr="00094C00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  <w:r w:rsidRPr="00094C00">
        <w:rPr>
          <w:rFonts w:ascii="Baskerville Old Face" w:hAnsi="Baskerville Old Face"/>
          <w:b/>
          <w:bCs/>
          <w:sz w:val="32"/>
          <w:szCs w:val="32"/>
          <w:lang w:val="en-GB"/>
        </w:rPr>
        <w:t xml:space="preserve">ID: </w:t>
      </w:r>
      <w:r w:rsidRPr="00094C00">
        <w:rPr>
          <w:rFonts w:ascii="Baskerville Old Face" w:hAnsi="Baskerville Old Face"/>
          <w:sz w:val="32"/>
          <w:szCs w:val="32"/>
          <w:lang w:val="en-GB"/>
        </w:rPr>
        <w:t>2019-2-60-</w:t>
      </w:r>
      <w:r>
        <w:rPr>
          <w:rFonts w:ascii="Baskerville Old Face" w:hAnsi="Baskerville Old Face"/>
          <w:sz w:val="32"/>
          <w:szCs w:val="32"/>
          <w:lang w:val="en-GB"/>
        </w:rPr>
        <w:t>072</w:t>
      </w:r>
    </w:p>
    <w:p w14:paraId="57B55501" w14:textId="77777777" w:rsidR="002B1A14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  <w:r w:rsidRPr="00094C00">
        <w:rPr>
          <w:rFonts w:ascii="Baskerville Old Face" w:hAnsi="Baskerville Old Face"/>
          <w:b/>
          <w:bCs/>
          <w:sz w:val="32"/>
          <w:szCs w:val="32"/>
          <w:lang w:val="en-GB"/>
        </w:rPr>
        <w:t xml:space="preserve">Department: </w:t>
      </w:r>
      <w:r w:rsidRPr="00094C00">
        <w:rPr>
          <w:rFonts w:ascii="Baskerville Old Face" w:hAnsi="Baskerville Old Face"/>
          <w:sz w:val="32"/>
          <w:szCs w:val="32"/>
          <w:lang w:val="en-GB"/>
        </w:rPr>
        <w:t>Computer Science &amp; Engineering</w:t>
      </w:r>
    </w:p>
    <w:p w14:paraId="628AEFF6" w14:textId="77777777" w:rsidR="002B1A14" w:rsidRDefault="002B1A14" w:rsidP="002B1A14">
      <w:pPr>
        <w:jc w:val="center"/>
        <w:rPr>
          <w:rFonts w:ascii="Baskerville Old Face" w:hAnsi="Baskerville Old Face"/>
          <w:sz w:val="32"/>
          <w:szCs w:val="32"/>
          <w:lang w:val="en-GB"/>
        </w:rPr>
      </w:pPr>
    </w:p>
    <w:p w14:paraId="0724A017" w14:textId="77777777" w:rsidR="002B1A14" w:rsidRDefault="002B1A14" w:rsidP="002B1A14">
      <w:pPr>
        <w:jc w:val="center"/>
        <w:rPr>
          <w:rFonts w:ascii="Baskerville Old Face" w:hAnsi="Baskerville Old Face"/>
          <w:b/>
          <w:bCs/>
          <w:sz w:val="36"/>
          <w:szCs w:val="36"/>
          <w:lang w:val="en-GB"/>
        </w:rPr>
      </w:pPr>
    </w:p>
    <w:p w14:paraId="231E3F2A" w14:textId="77777777" w:rsidR="002B1A14" w:rsidRDefault="002B1A14" w:rsidP="002B1A14">
      <w:pPr>
        <w:jc w:val="center"/>
        <w:rPr>
          <w:rFonts w:ascii="Baskerville Old Face" w:hAnsi="Baskerville Old Face"/>
          <w:b/>
          <w:bCs/>
          <w:sz w:val="36"/>
          <w:szCs w:val="36"/>
          <w:lang w:val="en-GB"/>
        </w:rPr>
      </w:pPr>
    </w:p>
    <w:p w14:paraId="5A69F98F" w14:textId="5F8DF1DC" w:rsidR="002B1A14" w:rsidRDefault="002B1A14" w:rsidP="002B1A14">
      <w:pPr>
        <w:jc w:val="center"/>
        <w:rPr>
          <w:rFonts w:ascii="Baskerville Old Face" w:hAnsi="Baskerville Old Face"/>
          <w:b/>
          <w:bCs/>
          <w:sz w:val="36"/>
          <w:szCs w:val="36"/>
          <w:lang w:val="en-GB"/>
        </w:rPr>
      </w:pPr>
      <w:r w:rsidRPr="00BA670E">
        <w:rPr>
          <w:rFonts w:ascii="Baskerville Old Face" w:hAnsi="Baskerville Old Face"/>
          <w:b/>
          <w:bCs/>
          <w:sz w:val="36"/>
          <w:szCs w:val="36"/>
          <w:lang w:val="en-GB"/>
        </w:rPr>
        <w:t xml:space="preserve">Date of Submission: </w:t>
      </w:r>
      <w:r>
        <w:rPr>
          <w:rFonts w:ascii="Baskerville Old Face" w:hAnsi="Baskerville Old Face"/>
          <w:b/>
          <w:bCs/>
          <w:sz w:val="36"/>
          <w:szCs w:val="36"/>
          <w:lang w:val="en-GB"/>
        </w:rPr>
        <w:t>2</w:t>
      </w:r>
      <w:r>
        <w:rPr>
          <w:rFonts w:ascii="Baskerville Old Face" w:hAnsi="Baskerville Old Face"/>
          <w:b/>
          <w:bCs/>
          <w:sz w:val="36"/>
          <w:szCs w:val="36"/>
          <w:lang w:val="en-GB"/>
        </w:rPr>
        <w:t>7</w:t>
      </w:r>
      <w:r w:rsidRPr="00BA670E">
        <w:rPr>
          <w:rFonts w:ascii="Baskerville Old Face" w:hAnsi="Baskerville Old Face"/>
          <w:b/>
          <w:bCs/>
          <w:sz w:val="36"/>
          <w:szCs w:val="36"/>
          <w:lang w:val="en-GB"/>
        </w:rPr>
        <w:t xml:space="preserve"> </w:t>
      </w:r>
      <w:r>
        <w:rPr>
          <w:rFonts w:ascii="Baskerville Old Face" w:hAnsi="Baskerville Old Face"/>
          <w:b/>
          <w:bCs/>
          <w:sz w:val="36"/>
          <w:szCs w:val="36"/>
          <w:lang w:val="en-GB"/>
        </w:rPr>
        <w:t>October</w:t>
      </w:r>
      <w:r w:rsidRPr="00BA670E">
        <w:rPr>
          <w:rFonts w:ascii="Baskerville Old Face" w:hAnsi="Baskerville Old Face"/>
          <w:b/>
          <w:bCs/>
          <w:sz w:val="36"/>
          <w:szCs w:val="36"/>
          <w:lang w:val="en-GB"/>
        </w:rPr>
        <w:t xml:space="preserve"> 20</w:t>
      </w:r>
      <w:r>
        <w:rPr>
          <w:rFonts w:ascii="Baskerville Old Face" w:hAnsi="Baskerville Old Face"/>
          <w:b/>
          <w:bCs/>
          <w:sz w:val="36"/>
          <w:szCs w:val="36"/>
          <w:lang w:val="en-GB"/>
        </w:rPr>
        <w:t>22</w:t>
      </w:r>
    </w:p>
    <w:p w14:paraId="63847576" w14:textId="6B9B2953" w:rsidR="002B1A14" w:rsidRDefault="002B1A14" w:rsidP="002B1A14">
      <w:pPr>
        <w:jc w:val="center"/>
        <w:rPr>
          <w:rFonts w:ascii="Baskerville Old Face" w:hAnsi="Baskerville Old Face"/>
          <w:b/>
          <w:bCs/>
          <w:sz w:val="36"/>
          <w:szCs w:val="36"/>
          <w:lang w:val="en-GB"/>
        </w:rPr>
      </w:pPr>
    </w:p>
    <w:p w14:paraId="3A8D3FDA" w14:textId="57D75AD9" w:rsidR="002B1A14" w:rsidRDefault="002B1A14" w:rsidP="002B1A14">
      <w:pPr>
        <w:jc w:val="center"/>
        <w:rPr>
          <w:rFonts w:ascii="Baskerville Old Face" w:hAnsi="Baskerville Old Face"/>
          <w:b/>
          <w:bCs/>
          <w:sz w:val="36"/>
          <w:szCs w:val="36"/>
          <w:lang w:val="en-GB"/>
        </w:rPr>
      </w:pPr>
    </w:p>
    <w:p w14:paraId="7BC509B3" w14:textId="5112142F" w:rsidR="002B1A14" w:rsidRDefault="002B1A14" w:rsidP="002B1A14">
      <w:pPr>
        <w:jc w:val="center"/>
        <w:rPr>
          <w:rFonts w:ascii="Baskerville Old Face" w:hAnsi="Baskerville Old Face"/>
          <w:b/>
          <w:bCs/>
          <w:sz w:val="36"/>
          <w:szCs w:val="36"/>
          <w:lang w:val="en-GB"/>
        </w:rPr>
      </w:pPr>
    </w:p>
    <w:p w14:paraId="3D9D282A" w14:textId="511AABF9" w:rsidR="002B1A14" w:rsidRDefault="002B1A14" w:rsidP="002B1A14">
      <w:pPr>
        <w:jc w:val="center"/>
        <w:rPr>
          <w:rFonts w:ascii="Baskerville Old Face" w:hAnsi="Baskerville Old Face"/>
          <w:b/>
          <w:bCs/>
          <w:sz w:val="36"/>
          <w:szCs w:val="36"/>
          <w:lang w:val="en-GB"/>
        </w:rPr>
      </w:pPr>
    </w:p>
    <w:p w14:paraId="07444BB3" w14:textId="6218B624" w:rsidR="002B1A14" w:rsidRDefault="002B1A14" w:rsidP="002B1A14">
      <w:pPr>
        <w:jc w:val="center"/>
        <w:rPr>
          <w:rFonts w:ascii="Baskerville Old Face" w:hAnsi="Baskerville Old Face"/>
          <w:b/>
          <w:bCs/>
          <w:sz w:val="36"/>
          <w:szCs w:val="36"/>
          <w:lang w:val="en-GB"/>
        </w:rPr>
      </w:pPr>
    </w:p>
    <w:p w14:paraId="6910720B" w14:textId="36F41093" w:rsidR="002B1A14" w:rsidRDefault="002B1A14" w:rsidP="002B1A14">
      <w:pPr>
        <w:jc w:val="center"/>
        <w:rPr>
          <w:rFonts w:ascii="Baskerville Old Face" w:hAnsi="Baskerville Old Face"/>
          <w:b/>
          <w:bCs/>
          <w:sz w:val="36"/>
          <w:szCs w:val="36"/>
          <w:lang w:val="en-GB"/>
        </w:rPr>
      </w:pPr>
    </w:p>
    <w:p w14:paraId="2EF04FA8" w14:textId="77777777" w:rsidR="002B1A14" w:rsidRPr="00636C39" w:rsidRDefault="002B1A14" w:rsidP="002B1A14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A9A7CC" w14:textId="02AA6210" w:rsidR="002B1A14" w:rsidRDefault="002B1A14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F1FA0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Ques</w:t>
      </w:r>
      <w:r w:rsidR="00CF1FA0">
        <w:rPr>
          <w:rFonts w:ascii="Times New Roman" w:hAnsi="Times New Roman" w:cs="Times New Roman"/>
          <w:b/>
          <w:bCs/>
          <w:sz w:val="24"/>
          <w:szCs w:val="24"/>
        </w:rPr>
        <w:t>tion</w:t>
      </w:r>
      <w:r w:rsidRPr="00CF1FA0"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</w:p>
    <w:p w14:paraId="4B3C189C" w14:textId="77777777" w:rsidR="00CF1FA0" w:rsidRPr="00CF1FA0" w:rsidRDefault="00CF1FA0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2CBDFE" w14:textId="31870959" w:rsidR="002B1A14" w:rsidRDefault="002B1A14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1A14">
        <w:rPr>
          <w:rFonts w:ascii="Times New Roman" w:hAnsi="Times New Roman" w:cs="Times New Roman"/>
          <w:sz w:val="24"/>
          <w:szCs w:val="24"/>
        </w:rPr>
        <w:t>Determine the perimeter of an object by using 4 connected neighborhoods and 8 connected neighborhoods</w:t>
      </w:r>
      <w:r w:rsidR="00CF1FA0">
        <w:rPr>
          <w:rFonts w:ascii="Times New Roman" w:hAnsi="Times New Roman" w:cs="Times New Roman"/>
          <w:sz w:val="24"/>
          <w:szCs w:val="24"/>
        </w:rPr>
        <w:t>.</w:t>
      </w:r>
    </w:p>
    <w:p w14:paraId="28238ECE" w14:textId="772A2F34" w:rsidR="002B1A14" w:rsidRDefault="002B1A14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61CAD7" w14:textId="4B568F79" w:rsidR="002B1A14" w:rsidRDefault="002B1A14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2CAEBDF" w14:textId="77777777" w:rsidR="00CF1FA0" w:rsidRDefault="00CF1FA0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EDB472" w14:textId="247E5FE5" w:rsidR="002B1A14" w:rsidRDefault="002B1A14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10A762" wp14:editId="2CF217D2">
            <wp:extent cx="5438775" cy="12096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8F63" w14:textId="77777777" w:rsidR="00CF1FA0" w:rsidRDefault="00CF1FA0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03B62A" w14:textId="4DC7BED3" w:rsidR="002B1A14" w:rsidRDefault="002B1A14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14:paraId="02F08550" w14:textId="77777777" w:rsidR="00CF1FA0" w:rsidRDefault="00CF1FA0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B2E9A3" w14:textId="60370DAD" w:rsidR="002B1A14" w:rsidRDefault="002B1A14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4A4EA6" wp14:editId="6FDA9149">
            <wp:extent cx="5943600" cy="30835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87DB" w14:textId="001D74E2" w:rsidR="00CF1FA0" w:rsidRPr="002B1A14" w:rsidRDefault="00CF1FA0" w:rsidP="002B1A1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Fig: 4 connected neighborhood                   </w:t>
      </w:r>
      <w:r>
        <w:rPr>
          <w:rFonts w:ascii="Times New Roman" w:hAnsi="Times New Roman" w:cs="Times New Roman"/>
          <w:sz w:val="24"/>
          <w:szCs w:val="24"/>
        </w:rPr>
        <w:t xml:space="preserve">Fig: 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connected </w:t>
      </w:r>
      <w:r>
        <w:rPr>
          <w:rFonts w:ascii="Times New Roman" w:hAnsi="Times New Roman" w:cs="Times New Roman"/>
          <w:sz w:val="24"/>
          <w:szCs w:val="24"/>
        </w:rPr>
        <w:t xml:space="preserve">neighborhood                     </w:t>
      </w:r>
    </w:p>
    <w:p w14:paraId="4291CDA2" w14:textId="0519C385" w:rsidR="002B1A14" w:rsidRDefault="002B1A14" w:rsidP="002B1A1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B9C522" w14:textId="77777777" w:rsidR="0071659F" w:rsidRDefault="0071659F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332521" w14:textId="77777777" w:rsidR="0071659F" w:rsidRDefault="0071659F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85E870" w14:textId="77777777" w:rsidR="0071659F" w:rsidRDefault="0071659F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A7A4E7" w14:textId="77777777" w:rsidR="0071659F" w:rsidRDefault="0071659F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C30347" w14:textId="77777777" w:rsidR="0071659F" w:rsidRDefault="0071659F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CB62F" w14:textId="77777777" w:rsidR="0071659F" w:rsidRDefault="0071659F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8550CD9" w14:textId="77777777" w:rsidR="0071659F" w:rsidRDefault="0071659F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18090C" w14:textId="77777777" w:rsidR="0071659F" w:rsidRDefault="0071659F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5D74DF" w14:textId="77777777" w:rsidR="0071659F" w:rsidRDefault="0071659F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6E6862" w14:textId="7F1FFDED" w:rsidR="00CF1FA0" w:rsidRDefault="00CF1FA0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F1FA0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Question 2</w:t>
      </w:r>
    </w:p>
    <w:p w14:paraId="1374C3CB" w14:textId="77777777" w:rsidR="00CF1FA0" w:rsidRPr="00CF1FA0" w:rsidRDefault="00CF1FA0" w:rsidP="00CF1FA0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75501C" w14:textId="6E8A986A" w:rsidR="002B1A14" w:rsidRDefault="002B1A14" w:rsidP="002B1A1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B1A14">
        <w:rPr>
          <w:rFonts w:ascii="Times New Roman" w:hAnsi="Times New Roman" w:cs="Times New Roman"/>
          <w:sz w:val="24"/>
          <w:szCs w:val="24"/>
        </w:rPr>
        <w:t>Create a binary image using threshold.</w:t>
      </w:r>
    </w:p>
    <w:p w14:paraId="56060F2C" w14:textId="4180DDC8" w:rsidR="002B1A14" w:rsidRDefault="002B1A14" w:rsidP="002B1A1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C9107C" w14:textId="61594795" w:rsidR="002B1A14" w:rsidRDefault="002B1A14" w:rsidP="002B1A1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391BFE4A" w14:textId="77777777" w:rsidR="0071659F" w:rsidRDefault="0071659F" w:rsidP="002B1A1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22BFCD" w14:textId="6746B0AB" w:rsidR="002B1A14" w:rsidRDefault="002B1A14" w:rsidP="002B1A1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D9B689" wp14:editId="273C9437">
            <wp:extent cx="5467350" cy="10382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337" w14:textId="485A8875" w:rsidR="002B1A14" w:rsidRDefault="002B1A14" w:rsidP="002B1A14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431C22D" w14:textId="01E4FB9F" w:rsidR="002B1A14" w:rsidRDefault="002B1A14" w:rsidP="002B1A14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5CE2C4F" w14:textId="31795714" w:rsidR="002B1A14" w:rsidRDefault="002B1A14" w:rsidP="00CA1CB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0E6772" w14:textId="01F72A96" w:rsidR="00CA1CB1" w:rsidRDefault="00CA1CB1" w:rsidP="00CA1CB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6AF4D4" wp14:editId="0BA943A9">
            <wp:extent cx="5943600" cy="30892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7DD5" w14:textId="42FA8495" w:rsidR="0071659F" w:rsidRDefault="0071659F" w:rsidP="00CA1CB1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Fig: Grayscale image                                         Fig: Binary image</w:t>
      </w:r>
    </w:p>
    <w:p w14:paraId="32F22B5D" w14:textId="77777777" w:rsidR="0071659F" w:rsidRPr="00CA1CB1" w:rsidRDefault="0071659F" w:rsidP="00CA1CB1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40C8CF1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4FC5D0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A5C232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621EBF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5A909B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A7D672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3921B5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054BD7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DC0BCC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EDF2C6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B8B9B4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1C5808" w14:textId="132D69B0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659F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Question 3</w:t>
      </w:r>
    </w:p>
    <w:p w14:paraId="503C2F0C" w14:textId="77777777" w:rsidR="0071659F" w:rsidRP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86A784" w14:textId="46B8F1AD" w:rsidR="002B1A14" w:rsidRDefault="002B1A14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A1CB1">
        <w:rPr>
          <w:rFonts w:ascii="Times New Roman" w:hAnsi="Times New Roman" w:cs="Times New Roman"/>
          <w:sz w:val="24"/>
          <w:szCs w:val="24"/>
        </w:rPr>
        <w:t>Determine the number of objects in the binary image generated in Question 2 using the concept of connectivity.</w:t>
      </w:r>
    </w:p>
    <w:p w14:paraId="56D85D59" w14:textId="458209E1" w:rsidR="00CA1CB1" w:rsidRDefault="00CA1CB1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C1E1D1" w14:textId="2FE5BC59" w:rsidR="00CA1CB1" w:rsidRDefault="00CA1CB1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1B7765C5" w14:textId="77777777" w:rsidR="0071659F" w:rsidRDefault="0071659F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3DC602" w14:textId="3212574A" w:rsidR="00CA1CB1" w:rsidRDefault="00CA1CB1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BB3EF6" wp14:editId="3C6B46F3">
            <wp:extent cx="5410200" cy="1438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6FA1" w14:textId="2F5CADD8" w:rsidR="00CA1CB1" w:rsidRDefault="00CA1CB1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186021A" w14:textId="4E189FF9" w:rsidR="00CA1CB1" w:rsidRDefault="00CA1CB1" w:rsidP="00CA1CB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DD2D23" wp14:editId="5FA27356">
            <wp:extent cx="5943600" cy="7194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F278" w14:textId="11B2496F" w:rsidR="006D215B" w:rsidRP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659F">
        <w:rPr>
          <w:rFonts w:ascii="Times New Roman" w:hAnsi="Times New Roman" w:cs="Times New Roman"/>
          <w:b/>
          <w:bCs/>
          <w:sz w:val="24"/>
          <w:szCs w:val="24"/>
        </w:rPr>
        <w:t>Question 4</w:t>
      </w:r>
    </w:p>
    <w:p w14:paraId="51E7DA1D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F8B456" w14:textId="4E87FC53" w:rsidR="006D215B" w:rsidRDefault="002B1A14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D215B">
        <w:rPr>
          <w:rFonts w:ascii="Times New Roman" w:hAnsi="Times New Roman" w:cs="Times New Roman"/>
          <w:sz w:val="24"/>
          <w:szCs w:val="24"/>
        </w:rPr>
        <w:t>Find the Euclidean distance between two points of the image.</w:t>
      </w:r>
    </w:p>
    <w:p w14:paraId="55D56478" w14:textId="2E426F97" w:rsidR="002B1A14" w:rsidRDefault="002B1A14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BFC06F" w14:textId="7FB7D361" w:rsidR="006D215B" w:rsidRDefault="006D215B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A3528F3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F7A86A" w14:textId="266285B5" w:rsidR="006D215B" w:rsidRDefault="006D215B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B03324" wp14:editId="7EA6C35E">
            <wp:extent cx="5410200" cy="952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8567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5C40FF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F96726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390271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73CDE4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9349B9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0DA2B5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245FF7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9D6B49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DDA7EC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50EC05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1339E3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634101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4F6B9E" w14:textId="35C1B076" w:rsidR="006D215B" w:rsidRDefault="006D215B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629B6453" w14:textId="77777777" w:rsidR="0071659F" w:rsidRDefault="0071659F" w:rsidP="006D215B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707D7" w14:textId="537864DE" w:rsidR="006D215B" w:rsidRDefault="006D215B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C9E3A1" wp14:editId="5D10B04B">
            <wp:extent cx="3136605" cy="2982791"/>
            <wp:effectExtent l="0" t="0" r="6985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7131" cy="29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848B" w14:textId="7529928D" w:rsidR="0071659F" w:rsidRPr="006D215B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 Distance shown in image</w:t>
      </w:r>
    </w:p>
    <w:p w14:paraId="3E273BEB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564F52F" w14:textId="1FE7C22D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659F">
        <w:rPr>
          <w:rFonts w:ascii="Times New Roman" w:hAnsi="Times New Roman" w:cs="Times New Roman"/>
          <w:b/>
          <w:bCs/>
          <w:sz w:val="24"/>
          <w:szCs w:val="24"/>
        </w:rPr>
        <w:t>Question 5</w:t>
      </w:r>
    </w:p>
    <w:p w14:paraId="1910EAED" w14:textId="77777777" w:rsidR="0071659F" w:rsidRP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624C95" w14:textId="2713EC4A" w:rsidR="002B1A14" w:rsidRDefault="002B1A14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D215B">
        <w:rPr>
          <w:rFonts w:ascii="Times New Roman" w:hAnsi="Times New Roman" w:cs="Times New Roman"/>
          <w:sz w:val="24"/>
          <w:szCs w:val="24"/>
        </w:rPr>
        <w:t>Apply the following operations using img1 and img2</w:t>
      </w:r>
      <w:r w:rsidR="0071659F">
        <w:rPr>
          <w:rFonts w:ascii="Times New Roman" w:hAnsi="Times New Roman" w:cs="Times New Roman"/>
          <w:sz w:val="24"/>
          <w:szCs w:val="24"/>
        </w:rPr>
        <w:t>.</w:t>
      </w:r>
    </w:p>
    <w:p w14:paraId="425CA288" w14:textId="77777777" w:rsidR="0071659F" w:rsidRPr="006D215B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720BDAD" w14:textId="31C23E7C" w:rsidR="002B1A14" w:rsidRDefault="006D215B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</w:t>
      </w:r>
      <w:r w:rsidR="002B1A14" w:rsidRPr="006D215B">
        <w:rPr>
          <w:rFonts w:ascii="Times New Roman" w:hAnsi="Times New Roman" w:cs="Times New Roman"/>
          <w:sz w:val="24"/>
          <w:szCs w:val="24"/>
        </w:rPr>
        <w:t xml:space="preserve">Addition </w:t>
      </w:r>
    </w:p>
    <w:p w14:paraId="41BB7DFF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3E3F0B2" w14:textId="76D41877" w:rsidR="006D215B" w:rsidRDefault="006D215B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DAC366B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50512E" w14:textId="50DD87B6" w:rsidR="006D215B" w:rsidRDefault="006D215B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49A7AF" wp14:editId="41B2CB4D">
            <wp:extent cx="5324475" cy="13525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7182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6CAB2D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13A21CD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542D793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2FAA44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3B9591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06D3E7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6C531B8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2CF8758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FAED3C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0FDCC46" w14:textId="7E880A2A" w:rsidR="006D215B" w:rsidRDefault="006D215B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55FDEDA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DC1135" w14:textId="56E814DF" w:rsidR="006D215B" w:rsidRDefault="006D215B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2B952C" wp14:editId="5F6F7F6D">
            <wp:extent cx="3359888" cy="2985246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5804" cy="299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8D59" w14:textId="2490EF94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 Both image and added image</w:t>
      </w:r>
    </w:p>
    <w:p w14:paraId="50BFF4E4" w14:textId="77777777" w:rsidR="006D215B" w:rsidRPr="006D215B" w:rsidRDefault="006D215B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1995FA" w14:textId="6743D80E" w:rsidR="002B1A14" w:rsidRDefault="006D215B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b) </w:t>
      </w:r>
      <w:r w:rsidR="002B1A14" w:rsidRPr="006D215B">
        <w:rPr>
          <w:rFonts w:ascii="Times New Roman" w:hAnsi="Times New Roman" w:cs="Times New Roman"/>
          <w:sz w:val="24"/>
          <w:szCs w:val="24"/>
        </w:rPr>
        <w:t>Subtraction</w:t>
      </w:r>
    </w:p>
    <w:p w14:paraId="30C48261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D33FFA0" w14:textId="5B435C6A" w:rsidR="006D215B" w:rsidRDefault="006D215B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EE7F1BB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3D34B6" w14:textId="7DCA8F49" w:rsidR="006D215B" w:rsidRDefault="006D215B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2DAA93" wp14:editId="6CF5B05A">
            <wp:extent cx="5438775" cy="13811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076D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7B80DDF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0342E5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250CDD1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A9D1D3F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3847BF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D052A45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3FF921F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1113FD4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BD08CA5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DF6820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8D8BD9F" w14:textId="07AA4D79" w:rsidR="006D215B" w:rsidRDefault="006D215B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2B6AD720" w14:textId="77777777" w:rsidR="0071659F" w:rsidRDefault="0071659F" w:rsidP="006D215B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5B1794" w14:textId="789B5349" w:rsidR="006D215B" w:rsidRDefault="00FD5D2C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860925" wp14:editId="48737DD2">
            <wp:extent cx="3200400" cy="295455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554" cy="29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E6FD" w14:textId="0043E63F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 Both image and</w:t>
      </w:r>
      <w:r>
        <w:rPr>
          <w:rFonts w:ascii="Times New Roman" w:hAnsi="Times New Roman" w:cs="Times New Roman"/>
          <w:sz w:val="24"/>
          <w:szCs w:val="24"/>
        </w:rPr>
        <w:t xml:space="preserve"> subtracted</w:t>
      </w:r>
      <w:r>
        <w:rPr>
          <w:rFonts w:ascii="Times New Roman" w:hAnsi="Times New Roman" w:cs="Times New Roman"/>
          <w:sz w:val="24"/>
          <w:szCs w:val="24"/>
        </w:rPr>
        <w:t xml:space="preserve"> image</w:t>
      </w:r>
    </w:p>
    <w:p w14:paraId="2C53632F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69B62AC" w14:textId="47E4B728" w:rsidR="002B1A14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c) </w:t>
      </w:r>
      <w:r w:rsidR="002B1A14" w:rsidRPr="00FD5D2C">
        <w:rPr>
          <w:rFonts w:ascii="Times New Roman" w:hAnsi="Times New Roman" w:cs="Times New Roman"/>
          <w:sz w:val="24"/>
          <w:szCs w:val="24"/>
        </w:rPr>
        <w:t>Multiplication</w:t>
      </w:r>
    </w:p>
    <w:p w14:paraId="1CE05391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FF1B709" w14:textId="1610C849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A14420C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2FF3455" w14:textId="64F29A3F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B2B9E1" wp14:editId="3691D963">
            <wp:extent cx="5324475" cy="12382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B26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F2516E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3ACD1A8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33336F4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DD988BF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E598D66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955A28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2F2AD9A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2FD6B82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F92415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0495719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9DD8CDA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0DDB9D8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3D9328" w14:textId="23716934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691C4EE0" w14:textId="77777777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FD3A00" w14:textId="7E0AD943" w:rsidR="00FD5D2C" w:rsidRDefault="00FD5D2C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790B3E" wp14:editId="79758FD5">
            <wp:extent cx="3327991" cy="3096169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1488" cy="309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A309" w14:textId="40DBBE0C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Fig: Both image and </w:t>
      </w:r>
      <w:r>
        <w:rPr>
          <w:rFonts w:ascii="Times New Roman" w:hAnsi="Times New Roman" w:cs="Times New Roman"/>
          <w:sz w:val="24"/>
          <w:szCs w:val="24"/>
        </w:rPr>
        <w:t xml:space="preserve">multiplicated </w:t>
      </w:r>
      <w:r>
        <w:rPr>
          <w:rFonts w:ascii="Times New Roman" w:hAnsi="Times New Roman" w:cs="Times New Roman"/>
          <w:sz w:val="24"/>
          <w:szCs w:val="24"/>
        </w:rPr>
        <w:t>image</w:t>
      </w:r>
    </w:p>
    <w:p w14:paraId="06856A72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254BEF" w14:textId="4916B0B2" w:rsidR="002B1A14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d) </w:t>
      </w:r>
      <w:r w:rsidR="002B1A14" w:rsidRPr="00FD5D2C">
        <w:rPr>
          <w:rFonts w:ascii="Times New Roman" w:hAnsi="Times New Roman" w:cs="Times New Roman"/>
          <w:sz w:val="24"/>
          <w:szCs w:val="24"/>
        </w:rPr>
        <w:t>Division</w:t>
      </w:r>
    </w:p>
    <w:p w14:paraId="12123CC4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DE363E6" w14:textId="4751395B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2370829C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36A187" w14:textId="60B1E379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3C3380" wp14:editId="47909855">
            <wp:extent cx="5353050" cy="13239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91FA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4A81266" w14:textId="2E4F527F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0CE5E04" w14:textId="2BCD6FBA" w:rsidR="00FD5D2C" w:rsidRDefault="00FD5D2C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3BDCB5" wp14:editId="36FD3B01">
            <wp:extent cx="3200400" cy="300003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279" cy="30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25EF" w14:textId="530B23C1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Fig: Both image and </w:t>
      </w:r>
      <w:r>
        <w:rPr>
          <w:rFonts w:ascii="Times New Roman" w:hAnsi="Times New Roman" w:cs="Times New Roman"/>
          <w:sz w:val="24"/>
          <w:szCs w:val="24"/>
        </w:rPr>
        <w:t>divided</w:t>
      </w:r>
      <w:r>
        <w:rPr>
          <w:rFonts w:ascii="Times New Roman" w:hAnsi="Times New Roman" w:cs="Times New Roman"/>
          <w:sz w:val="24"/>
          <w:szCs w:val="24"/>
        </w:rPr>
        <w:t xml:space="preserve"> image</w:t>
      </w:r>
    </w:p>
    <w:p w14:paraId="03440EA9" w14:textId="77777777" w:rsidR="0071659F" w:rsidRPr="00FD5D2C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C38530" w14:textId="526CC803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659F">
        <w:rPr>
          <w:rFonts w:ascii="Times New Roman" w:hAnsi="Times New Roman" w:cs="Times New Roman"/>
          <w:b/>
          <w:bCs/>
          <w:sz w:val="24"/>
          <w:szCs w:val="24"/>
        </w:rPr>
        <w:t>Question 6</w:t>
      </w:r>
    </w:p>
    <w:p w14:paraId="32420B7C" w14:textId="77777777" w:rsidR="0071659F" w:rsidRP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DED596" w14:textId="41B54148" w:rsidR="002B1A14" w:rsidRDefault="002B1A14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D5D2C">
        <w:rPr>
          <w:rFonts w:ascii="Times New Roman" w:hAnsi="Times New Roman" w:cs="Times New Roman"/>
          <w:sz w:val="24"/>
          <w:szCs w:val="24"/>
        </w:rPr>
        <w:t>Apply the following operations using img1 and img2</w:t>
      </w:r>
      <w:r w:rsidR="0071659F">
        <w:rPr>
          <w:rFonts w:ascii="Times New Roman" w:hAnsi="Times New Roman" w:cs="Times New Roman"/>
          <w:sz w:val="24"/>
          <w:szCs w:val="24"/>
        </w:rPr>
        <w:t>.</w:t>
      </w:r>
    </w:p>
    <w:p w14:paraId="61964112" w14:textId="77777777" w:rsidR="0071659F" w:rsidRPr="00FD5D2C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EB49317" w14:textId="7B918554" w:rsidR="002B1A14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</w:t>
      </w:r>
      <w:r w:rsidR="002B1A14" w:rsidRPr="00FD5D2C">
        <w:rPr>
          <w:rFonts w:ascii="Times New Roman" w:hAnsi="Times New Roman" w:cs="Times New Roman"/>
          <w:sz w:val="24"/>
          <w:szCs w:val="24"/>
        </w:rPr>
        <w:t xml:space="preserve">AND </w:t>
      </w:r>
    </w:p>
    <w:p w14:paraId="4A5141FB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B4CFE5" w14:textId="5C4B282E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E26CF40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5E7C9FA" w14:textId="2A5D08C9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614CA6" wp14:editId="77C67037">
            <wp:extent cx="5438775" cy="12096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3F7E" w14:textId="3D46ACD9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9DAC5AD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D49AC8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3AD7985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A411A1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AF0B6F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65F6C68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70A885E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07C9DB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40725AF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EE59581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B61E622" w14:textId="313D7CB2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237D5CCA" w14:textId="77777777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7D6F67" w14:textId="68A52B5C" w:rsidR="00FD5D2C" w:rsidRDefault="00FD5D2C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502294" wp14:editId="5B91FE8B">
            <wp:extent cx="3232298" cy="2717419"/>
            <wp:effectExtent l="0" t="0" r="635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6864" cy="27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8547" w14:textId="44923599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Fig: Both image and </w:t>
      </w:r>
      <w:r>
        <w:rPr>
          <w:rFonts w:ascii="Times New Roman" w:hAnsi="Times New Roman" w:cs="Times New Roman"/>
          <w:sz w:val="24"/>
          <w:szCs w:val="24"/>
        </w:rPr>
        <w:t xml:space="preserve">AND operation </w:t>
      </w:r>
      <w:r>
        <w:rPr>
          <w:rFonts w:ascii="Times New Roman" w:hAnsi="Times New Roman" w:cs="Times New Roman"/>
          <w:sz w:val="24"/>
          <w:szCs w:val="24"/>
        </w:rPr>
        <w:t>image</w:t>
      </w:r>
    </w:p>
    <w:p w14:paraId="27A94966" w14:textId="77777777" w:rsidR="0071659F" w:rsidRPr="00FD5D2C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7BAAA8" w14:textId="1B5D683C" w:rsidR="002B1A14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b) </w:t>
      </w:r>
      <w:r w:rsidR="002B1A14" w:rsidRPr="00FD5D2C">
        <w:rPr>
          <w:rFonts w:ascii="Times New Roman" w:hAnsi="Times New Roman" w:cs="Times New Roman"/>
          <w:sz w:val="24"/>
          <w:szCs w:val="24"/>
        </w:rPr>
        <w:t>OR</w:t>
      </w:r>
    </w:p>
    <w:p w14:paraId="697477C6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596E480" w14:textId="3423C6B0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6C65A777" w14:textId="77777777" w:rsidR="0071659F" w:rsidRDefault="0071659F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1D51AC4" w14:textId="5EEE05E9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02F40D" wp14:editId="56598192">
            <wp:extent cx="5438775" cy="10668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8F6D" w14:textId="63F819E5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006431A" w14:textId="19A8972B" w:rsidR="00FD5D2C" w:rsidRDefault="00FD5D2C" w:rsidP="00FD5D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3BC1812" w14:textId="72FE9EE0" w:rsidR="00FD5D2C" w:rsidRDefault="002418AE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7760D" wp14:editId="4D8B45B9">
            <wp:extent cx="2841228" cy="23710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7751" cy="23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ABEB" w14:textId="72622F41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Fig: Both image and </w:t>
      </w:r>
      <w:r>
        <w:rPr>
          <w:rFonts w:ascii="Times New Roman" w:hAnsi="Times New Roman" w:cs="Times New Roman"/>
          <w:sz w:val="24"/>
          <w:szCs w:val="24"/>
        </w:rPr>
        <w:t>OR operation</w:t>
      </w:r>
      <w:r>
        <w:rPr>
          <w:rFonts w:ascii="Times New Roman" w:hAnsi="Times New Roman" w:cs="Times New Roman"/>
          <w:sz w:val="24"/>
          <w:szCs w:val="24"/>
        </w:rPr>
        <w:t xml:space="preserve"> image</w:t>
      </w:r>
    </w:p>
    <w:p w14:paraId="734EA594" w14:textId="74F6CB26" w:rsidR="002B1A14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c) </w:t>
      </w:r>
      <w:r w:rsidR="002B1A14" w:rsidRPr="002418AE">
        <w:rPr>
          <w:rFonts w:ascii="Times New Roman" w:hAnsi="Times New Roman" w:cs="Times New Roman"/>
          <w:sz w:val="24"/>
          <w:szCs w:val="24"/>
        </w:rPr>
        <w:t>NOT</w:t>
      </w:r>
    </w:p>
    <w:p w14:paraId="3ADC5C8E" w14:textId="77777777" w:rsidR="0071659F" w:rsidRDefault="0071659F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3DE9AF" w14:textId="2F1D4676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1124D823" w14:textId="77777777" w:rsidR="0071659F" w:rsidRDefault="0071659F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A0CB391" w14:textId="4D848431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6020D3" wp14:editId="72D807EF">
            <wp:extent cx="5353050" cy="1438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4CEB" w14:textId="77777777" w:rsidR="0071659F" w:rsidRDefault="0071659F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DD36E1" w14:textId="1E32A269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FD8F0E8" w14:textId="77777777" w:rsidR="0071659F" w:rsidRDefault="0071659F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9320FB" w14:textId="34A636B3" w:rsidR="002418AE" w:rsidRDefault="002418AE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6C5F87" wp14:editId="79470560">
            <wp:extent cx="3359888" cy="2818940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7922" cy="282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6E7E" w14:textId="06D39E6A" w:rsid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Fig: Both image and </w:t>
      </w:r>
      <w:r>
        <w:rPr>
          <w:rFonts w:ascii="Times New Roman" w:hAnsi="Times New Roman" w:cs="Times New Roman"/>
          <w:sz w:val="24"/>
          <w:szCs w:val="24"/>
        </w:rPr>
        <w:t>both NOT</w:t>
      </w:r>
      <w:r>
        <w:rPr>
          <w:rFonts w:ascii="Times New Roman" w:hAnsi="Times New Roman" w:cs="Times New Roman"/>
          <w:sz w:val="24"/>
          <w:szCs w:val="24"/>
        </w:rPr>
        <w:t xml:space="preserve"> image</w:t>
      </w:r>
    </w:p>
    <w:p w14:paraId="678D508F" w14:textId="77777777" w:rsidR="0071659F" w:rsidRPr="002418AE" w:rsidRDefault="0071659F" w:rsidP="0071659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AF3510" w14:textId="6206E0FB" w:rsidR="002418AE" w:rsidRDefault="0071659F" w:rsidP="0071659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659F">
        <w:rPr>
          <w:rFonts w:ascii="Times New Roman" w:hAnsi="Times New Roman" w:cs="Times New Roman"/>
          <w:b/>
          <w:bCs/>
          <w:sz w:val="24"/>
          <w:szCs w:val="24"/>
        </w:rPr>
        <w:t>Question 7</w:t>
      </w:r>
    </w:p>
    <w:p w14:paraId="3CF1DFCA" w14:textId="77777777" w:rsidR="0071659F" w:rsidRPr="0071659F" w:rsidRDefault="0071659F" w:rsidP="0071659F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330199" w14:textId="7493A716" w:rsidR="002B1A14" w:rsidRDefault="002B1A14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418AE">
        <w:rPr>
          <w:rFonts w:ascii="Times New Roman" w:hAnsi="Times New Roman" w:cs="Times New Roman"/>
          <w:sz w:val="24"/>
          <w:szCs w:val="24"/>
        </w:rPr>
        <w:t>Find the digital negative of the image.</w:t>
      </w:r>
    </w:p>
    <w:p w14:paraId="5F7DF5FE" w14:textId="1FDDE140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1E170555" w14:textId="0AAB65A3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998F37" wp14:editId="08183143">
            <wp:extent cx="5438775" cy="10096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33CB" w14:textId="77777777" w:rsidR="0071659F" w:rsidRDefault="0071659F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A8AB2C5" w14:textId="77777777" w:rsidR="0071659F" w:rsidRDefault="0071659F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CBFB9E7" w14:textId="77777777" w:rsidR="0071659F" w:rsidRDefault="0071659F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66DD9A" w14:textId="424BB2E7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6D1B158B" w14:textId="77777777" w:rsidR="0071659F" w:rsidRDefault="0071659F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6C0328" w14:textId="4316563B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1B77B4" wp14:editId="20BC7507">
            <wp:extent cx="5943600" cy="16586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DC17" w14:textId="51FB035C" w:rsidR="0071659F" w:rsidRPr="002418AE" w:rsidRDefault="0071659F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Fig: Normal image                                        Fig:</w:t>
      </w:r>
      <w:r w:rsidR="00CA05FC">
        <w:rPr>
          <w:rFonts w:ascii="Times New Roman" w:hAnsi="Times New Roman" w:cs="Times New Roman"/>
          <w:sz w:val="24"/>
          <w:szCs w:val="24"/>
        </w:rPr>
        <w:t xml:space="preserve"> Negative image</w:t>
      </w:r>
    </w:p>
    <w:p w14:paraId="56A99256" w14:textId="53D1AE4D" w:rsidR="00CA05FC" w:rsidRPr="00CA05FC" w:rsidRDefault="00CA05FC" w:rsidP="00CA05FC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A05FC">
        <w:rPr>
          <w:rFonts w:ascii="Times New Roman" w:hAnsi="Times New Roman" w:cs="Times New Roman"/>
          <w:b/>
          <w:bCs/>
          <w:sz w:val="24"/>
          <w:szCs w:val="24"/>
        </w:rPr>
        <w:t>Question 8</w:t>
      </w:r>
    </w:p>
    <w:p w14:paraId="6F65424C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60DB054" w14:textId="2E189252" w:rsidR="002B1A14" w:rsidRDefault="002B1A14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418AE">
        <w:rPr>
          <w:rFonts w:ascii="Times New Roman" w:hAnsi="Times New Roman" w:cs="Times New Roman"/>
          <w:sz w:val="24"/>
          <w:szCs w:val="24"/>
        </w:rPr>
        <w:t>Apply bit plane slicing on the image.</w:t>
      </w:r>
    </w:p>
    <w:p w14:paraId="7FB21F2A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C77D7B" w14:textId="6F62841E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1CCE41B0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6870699" w14:textId="337B508F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77D6C0" wp14:editId="6D764383">
            <wp:extent cx="5381625" cy="34956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2F30" w14:textId="10E309AD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93996BB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50412C2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2564D68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E0F9C1B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45E79E0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53E99AB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AA5725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0F6DF07" w14:textId="3D9A0478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74E5DA04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2ED4202" w14:textId="0FB9DB36" w:rsidR="002418AE" w:rsidRDefault="002418AE" w:rsidP="00CA05F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6D69FB" wp14:editId="21BAA0DC">
            <wp:extent cx="4029740" cy="3152469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9379" cy="3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5E70" w14:textId="67D269CD" w:rsidR="00CA05FC" w:rsidRDefault="00CA05FC" w:rsidP="00CA05F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Fig: Plane slicing image</w:t>
      </w:r>
    </w:p>
    <w:p w14:paraId="0E31C15B" w14:textId="25D37868" w:rsidR="00CA05FC" w:rsidRDefault="00CA05FC" w:rsidP="00CA05F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CBEF809" w14:textId="70E906EC" w:rsidR="00CA05FC" w:rsidRPr="00CA05FC" w:rsidRDefault="00CA05FC" w:rsidP="00CA05FC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A05FC">
        <w:rPr>
          <w:rFonts w:ascii="Times New Roman" w:hAnsi="Times New Roman" w:cs="Times New Roman"/>
          <w:b/>
          <w:bCs/>
          <w:sz w:val="24"/>
          <w:szCs w:val="24"/>
        </w:rPr>
        <w:t>Question 9</w:t>
      </w:r>
    </w:p>
    <w:p w14:paraId="50FA8A48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E88E6B8" w14:textId="36BB7815" w:rsidR="002B1A14" w:rsidRDefault="002B1A14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418AE">
        <w:rPr>
          <w:rFonts w:ascii="Times New Roman" w:hAnsi="Times New Roman" w:cs="Times New Roman"/>
          <w:sz w:val="24"/>
          <w:szCs w:val="24"/>
        </w:rPr>
        <w:t>Use contrast stretching on the image.</w:t>
      </w:r>
    </w:p>
    <w:p w14:paraId="76884555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8E23B1D" w14:textId="3697BF07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6C472EB9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536F32B" w14:textId="64D8CD41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92D886" wp14:editId="6D894300">
            <wp:extent cx="5381625" cy="10382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37EE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8D83543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D7CD26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986A4B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4A683FF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FF36DDB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80CD0FC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666C68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3BDF416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8FCE52D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24FB86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94F179D" w14:textId="68F098DB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435896C1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82EB068" w14:textId="389C3DE2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A7A53E" wp14:editId="279766DB">
            <wp:extent cx="5943600" cy="2644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E3C9" w14:textId="4DD9FA39" w:rsidR="00CA05FC" w:rsidRPr="002418AE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Fig: Normal image                                        Fig: Contrasted image</w:t>
      </w:r>
    </w:p>
    <w:p w14:paraId="73343E41" w14:textId="73B1B36D" w:rsid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33D5B61" w14:textId="32E60666" w:rsidR="00CA05FC" w:rsidRPr="00CA05FC" w:rsidRDefault="00CA05FC" w:rsidP="00CA05FC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A05FC">
        <w:rPr>
          <w:rFonts w:ascii="Times New Roman" w:hAnsi="Times New Roman" w:cs="Times New Roman"/>
          <w:b/>
          <w:bCs/>
          <w:sz w:val="24"/>
          <w:szCs w:val="24"/>
        </w:rPr>
        <w:t>Question 9</w:t>
      </w:r>
    </w:p>
    <w:p w14:paraId="35114C87" w14:textId="77777777" w:rsidR="00CA05FC" w:rsidRDefault="00CA05FC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A3D8F3A" w14:textId="3E6147EE" w:rsidR="002B1A14" w:rsidRDefault="002B1A14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418AE">
        <w:rPr>
          <w:rFonts w:ascii="Times New Roman" w:hAnsi="Times New Roman" w:cs="Times New Roman"/>
          <w:sz w:val="24"/>
          <w:szCs w:val="24"/>
        </w:rPr>
        <w:t>Change the contrast of the image using Logarithmic Transformation and Power-law Transformation.</w:t>
      </w:r>
    </w:p>
    <w:p w14:paraId="1B139191" w14:textId="77777777" w:rsidR="002418AE" w:rsidRPr="002418AE" w:rsidRDefault="002418AE" w:rsidP="002418AE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41FF59C" w14:textId="3D904641" w:rsidR="002B1A14" w:rsidRDefault="002418AE" w:rsidP="002B1A14">
      <w:pPr>
        <w:rPr>
          <w:rFonts w:ascii="Times New Roman" w:hAnsi="Times New Roman" w:cs="Times New Roman"/>
          <w:sz w:val="24"/>
          <w:szCs w:val="24"/>
          <w:u w:val="single"/>
        </w:rPr>
      </w:pPr>
      <w:r w:rsidRPr="00CA05FC">
        <w:rPr>
          <w:rFonts w:ascii="Times New Roman" w:hAnsi="Times New Roman" w:cs="Times New Roman"/>
          <w:sz w:val="24"/>
          <w:szCs w:val="24"/>
          <w:u w:val="single"/>
        </w:rPr>
        <w:t>Logarithmic Transformation</w:t>
      </w:r>
    </w:p>
    <w:p w14:paraId="62E4053A" w14:textId="77777777" w:rsidR="00CA05FC" w:rsidRPr="00CA05FC" w:rsidRDefault="00CA05FC" w:rsidP="002B1A14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BB59262" w14:textId="60A96533" w:rsidR="002418AE" w:rsidRDefault="002418AE" w:rsidP="002B1A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F4BE84B" w14:textId="77777777" w:rsidR="00CA05FC" w:rsidRDefault="00CA05FC" w:rsidP="002B1A14">
      <w:pPr>
        <w:rPr>
          <w:noProof/>
        </w:rPr>
      </w:pPr>
    </w:p>
    <w:p w14:paraId="7CAF9040" w14:textId="4D9B0642" w:rsidR="002418AE" w:rsidRDefault="00CB4461" w:rsidP="002B1A14">
      <w:pPr>
        <w:rPr>
          <w:noProof/>
        </w:rPr>
      </w:pPr>
      <w:r>
        <w:rPr>
          <w:noProof/>
        </w:rPr>
        <w:drawing>
          <wp:inline distT="0" distB="0" distL="0" distR="0" wp14:anchorId="6322C727" wp14:editId="483F15BC">
            <wp:extent cx="5467350" cy="26384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E664E70" w14:textId="77777777" w:rsidR="00CA05FC" w:rsidRDefault="00CA05FC" w:rsidP="002B1A14">
      <w:pPr>
        <w:rPr>
          <w:rFonts w:ascii="Times New Roman" w:hAnsi="Times New Roman" w:cs="Times New Roman"/>
          <w:noProof/>
          <w:sz w:val="24"/>
          <w:szCs w:val="24"/>
        </w:rPr>
      </w:pPr>
    </w:p>
    <w:p w14:paraId="5D4864DC" w14:textId="77777777" w:rsidR="00CA05FC" w:rsidRDefault="00CA05FC" w:rsidP="002B1A14">
      <w:pPr>
        <w:rPr>
          <w:rFonts w:ascii="Times New Roman" w:hAnsi="Times New Roman" w:cs="Times New Roman"/>
          <w:noProof/>
          <w:sz w:val="24"/>
          <w:szCs w:val="24"/>
        </w:rPr>
      </w:pPr>
    </w:p>
    <w:p w14:paraId="150C29AB" w14:textId="77777777" w:rsidR="00CA05FC" w:rsidRDefault="00CA05FC" w:rsidP="002B1A14">
      <w:pPr>
        <w:rPr>
          <w:rFonts w:ascii="Times New Roman" w:hAnsi="Times New Roman" w:cs="Times New Roman"/>
          <w:noProof/>
          <w:sz w:val="24"/>
          <w:szCs w:val="24"/>
        </w:rPr>
      </w:pPr>
    </w:p>
    <w:p w14:paraId="41248C64" w14:textId="77777777" w:rsidR="00CA05FC" w:rsidRDefault="00CA05FC" w:rsidP="002B1A14">
      <w:pPr>
        <w:rPr>
          <w:rFonts w:ascii="Times New Roman" w:hAnsi="Times New Roman" w:cs="Times New Roman"/>
          <w:noProof/>
          <w:sz w:val="24"/>
          <w:szCs w:val="24"/>
        </w:rPr>
      </w:pPr>
    </w:p>
    <w:p w14:paraId="6DAE411A" w14:textId="322AB0D2" w:rsidR="00CB4461" w:rsidRDefault="00CB4461" w:rsidP="002B1A14">
      <w:pPr>
        <w:rPr>
          <w:rFonts w:ascii="Times New Roman" w:hAnsi="Times New Roman" w:cs="Times New Roman"/>
          <w:noProof/>
          <w:sz w:val="24"/>
          <w:szCs w:val="24"/>
        </w:rPr>
      </w:pPr>
      <w:r w:rsidRPr="00CA05FC">
        <w:rPr>
          <w:rFonts w:ascii="Times New Roman" w:hAnsi="Times New Roman" w:cs="Times New Roman"/>
          <w:noProof/>
          <w:sz w:val="24"/>
          <w:szCs w:val="24"/>
        </w:rPr>
        <w:lastRenderedPageBreak/>
        <w:t>Output:</w:t>
      </w:r>
    </w:p>
    <w:p w14:paraId="2ACE2F9F" w14:textId="77777777" w:rsidR="00CA05FC" w:rsidRPr="00CA05FC" w:rsidRDefault="00CA05FC" w:rsidP="002B1A14">
      <w:pPr>
        <w:rPr>
          <w:rFonts w:ascii="Times New Roman" w:hAnsi="Times New Roman" w:cs="Times New Roman"/>
          <w:noProof/>
          <w:sz w:val="24"/>
          <w:szCs w:val="24"/>
        </w:rPr>
      </w:pPr>
    </w:p>
    <w:p w14:paraId="5611F1C3" w14:textId="4305BD9B" w:rsidR="00CB4461" w:rsidRDefault="00CB4461" w:rsidP="002B1A14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6E57B54" wp14:editId="39BFC1B1">
            <wp:extent cx="5943600" cy="313626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AACA" w14:textId="5564C72B" w:rsidR="00CA05FC" w:rsidRP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                     Fig: Normal image                                 Fig: Logarithmic transformation</w:t>
      </w:r>
    </w:p>
    <w:p w14:paraId="178767FA" w14:textId="40ACB30B" w:rsidR="00CB4461" w:rsidRDefault="00CB4461" w:rsidP="002B1A14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14:paraId="3C5D82F0" w14:textId="16398DFF" w:rsidR="00CB4461" w:rsidRDefault="00CB4461" w:rsidP="002B1A14">
      <w:pPr>
        <w:rPr>
          <w:rFonts w:ascii="Times New Roman" w:hAnsi="Times New Roman" w:cs="Times New Roman"/>
          <w:sz w:val="24"/>
          <w:szCs w:val="24"/>
          <w:u w:val="single"/>
        </w:rPr>
      </w:pPr>
      <w:r w:rsidRPr="00CA05FC">
        <w:rPr>
          <w:rFonts w:ascii="Times New Roman" w:hAnsi="Times New Roman" w:cs="Times New Roman"/>
          <w:sz w:val="24"/>
          <w:szCs w:val="24"/>
          <w:u w:val="single"/>
        </w:rPr>
        <w:t>Power-law Transformation</w:t>
      </w:r>
    </w:p>
    <w:p w14:paraId="39092D27" w14:textId="77777777" w:rsidR="00CA05FC" w:rsidRPr="00CA05FC" w:rsidRDefault="00CA05FC" w:rsidP="002B1A14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1698D61" w14:textId="1DEF2FFD" w:rsidR="00CB4461" w:rsidRDefault="00CB4461" w:rsidP="002B1A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96BF4FE" w14:textId="77777777" w:rsidR="00CA05FC" w:rsidRDefault="00CA05FC" w:rsidP="002B1A14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14:paraId="7C10C8CF" w14:textId="30160FE1" w:rsidR="00CB4461" w:rsidRDefault="0010623E" w:rsidP="002B1A14">
      <w:pPr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D49E779" wp14:editId="2741E7D9">
            <wp:extent cx="5467350" cy="2324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5FD3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12C9AC6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7D470369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C4E92FA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E65EFF4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62C0440D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5C4F5F51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C6CEB0B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1A2BF37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22D716E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3874929C" w14:textId="44655BE8" w:rsidR="0010623E" w:rsidRDefault="0010623E" w:rsidP="002B1A14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10623E">
        <w:rPr>
          <w:rFonts w:ascii="Times New Roman" w:hAnsi="Times New Roman" w:cs="Times New Roman"/>
          <w:sz w:val="24"/>
          <w:szCs w:val="24"/>
          <w:lang w:val="en-GB"/>
        </w:rPr>
        <w:lastRenderedPageBreak/>
        <w:t>Output</w:t>
      </w:r>
    </w:p>
    <w:p w14:paraId="7F83B00A" w14:textId="77777777" w:rsidR="00CA05FC" w:rsidRDefault="00CA05FC" w:rsidP="002B1A14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2EDFFB71" w14:textId="3CD744A9" w:rsidR="0010623E" w:rsidRPr="0010623E" w:rsidRDefault="0010623E" w:rsidP="002B1A14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971EF06" wp14:editId="1E942E4B">
            <wp:extent cx="5943600" cy="31413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ED0F" w14:textId="689DC527" w:rsidR="00CA05FC" w:rsidRPr="00CA05FC" w:rsidRDefault="00CA05FC" w:rsidP="00CA05FC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                     Fig: Normal image                                 Fig: </w:t>
      </w:r>
      <w:r>
        <w:rPr>
          <w:rFonts w:ascii="Times New Roman" w:hAnsi="Times New Roman" w:cs="Times New Roman"/>
          <w:sz w:val="24"/>
          <w:szCs w:val="24"/>
          <w:lang w:val="en-GB"/>
        </w:rPr>
        <w:t>Power law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transformation</w:t>
      </w:r>
    </w:p>
    <w:p w14:paraId="22F39AC2" w14:textId="77777777" w:rsidR="005D436B" w:rsidRPr="002B1A14" w:rsidRDefault="005D436B" w:rsidP="002B1A14"/>
    <w:sectPr w:rsidR="005D436B" w:rsidRPr="002B1A14" w:rsidSect="00BB0EB8">
      <w:pgSz w:w="12240" w:h="15840"/>
      <w:pgMar w:top="144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4F03CB"/>
    <w:multiLevelType w:val="hybridMultilevel"/>
    <w:tmpl w:val="97EA5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5448ED"/>
    <w:multiLevelType w:val="hybridMultilevel"/>
    <w:tmpl w:val="EC344C42"/>
    <w:lvl w:ilvl="0" w:tplc="54243AA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6EE22914"/>
    <w:multiLevelType w:val="hybridMultilevel"/>
    <w:tmpl w:val="74681EA2"/>
    <w:lvl w:ilvl="0" w:tplc="6010B7D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916864846">
    <w:abstractNumId w:val="0"/>
  </w:num>
  <w:num w:numId="2" w16cid:durableId="1670405390">
    <w:abstractNumId w:val="2"/>
  </w:num>
  <w:num w:numId="3" w16cid:durableId="6295583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477"/>
    <w:rsid w:val="0010623E"/>
    <w:rsid w:val="002418AE"/>
    <w:rsid w:val="002B1A14"/>
    <w:rsid w:val="005D436B"/>
    <w:rsid w:val="006D215B"/>
    <w:rsid w:val="0071659F"/>
    <w:rsid w:val="00CA05FC"/>
    <w:rsid w:val="00CA1CB1"/>
    <w:rsid w:val="00CB4461"/>
    <w:rsid w:val="00CF1FA0"/>
    <w:rsid w:val="00D15477"/>
    <w:rsid w:val="00FD5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398EA"/>
  <w15:chartTrackingRefBased/>
  <w15:docId w15:val="{5EC5B787-2E90-4AFC-8B2A-C83539997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05FC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1A14"/>
    <w:pPr>
      <w:spacing w:after="160" w:line="259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16</Pages>
  <Words>394</Words>
  <Characters>2247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Nijhor islam</dc:creator>
  <cp:keywords/>
  <dc:description/>
  <cp:lastModifiedBy>Nijhor islam</cp:lastModifiedBy>
  <cp:revision>2</cp:revision>
  <dcterms:created xsi:type="dcterms:W3CDTF">2022-10-26T15:02:00Z</dcterms:created>
  <dcterms:modified xsi:type="dcterms:W3CDTF">2022-10-26T16:56:00Z</dcterms:modified>
</cp:coreProperties>
</file>